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605D9F19" w:rsidR="003A483C" w:rsidRPr="00F669D7" w:rsidRDefault="00F35F31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CE5982">
                              <w:rPr>
                                <w:rFonts w:ascii="Palatino" w:hAnsi="Palatino"/>
                                <w:color w:val="1B6A95"/>
                              </w:rPr>
                              <w:t>Searing Loss and Sovereign Grace</w:t>
                            </w:r>
                            <w:r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B809D6">
                              <w:rPr>
                                <w:rFonts w:ascii="Palatino" w:hAnsi="Palatino"/>
                                <w:color w:val="1B6A95"/>
                              </w:rPr>
                              <w:t xml:space="preserve"> 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ED63DD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 xml:space="preserve">Acts </w:t>
                            </w:r>
                            <w:r w:rsidR="00CE5982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7:54-8:3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605D9F19" w:rsidR="003A483C" w:rsidRPr="00F669D7" w:rsidRDefault="00F35F31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CE5982">
                        <w:rPr>
                          <w:rFonts w:ascii="Palatino" w:hAnsi="Palatino"/>
                          <w:color w:val="1B6A95"/>
                        </w:rPr>
                        <w:t>Searing Loss and Sovereign Grace</w:t>
                      </w:r>
                      <w:r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B809D6">
                        <w:rPr>
                          <w:rFonts w:ascii="Palatino" w:hAnsi="Palatino"/>
                          <w:color w:val="1B6A95"/>
                        </w:rPr>
                        <w:t xml:space="preserve"> 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ED63DD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 xml:space="preserve">Acts </w:t>
                      </w:r>
                      <w:r w:rsidR="00CE5982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7:54-8:3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E009E4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4"/>
          <w:szCs w:val="24"/>
          <w14:ligatures w14:val="none"/>
          <w14:cntxtAlts w14:val="0"/>
        </w:rPr>
      </w:pPr>
    </w:p>
    <w:p w14:paraId="53393DDF" w14:textId="1715E8D0" w:rsidR="006F45FB" w:rsidRPr="00E009E4" w:rsidRDefault="006F45FB" w:rsidP="00F944B3">
      <w:pPr>
        <w:pStyle w:val="Body"/>
        <w:ind w:left="258" w:right="122" w:hanging="258"/>
        <w:rPr>
          <w:rFonts w:ascii="Palatino" w:hAnsi="Palatino"/>
          <w:sz w:val="24"/>
          <w:szCs w:val="24"/>
          <w14:ligatures w14:val="none"/>
        </w:rPr>
      </w:pPr>
    </w:p>
    <w:p w14:paraId="25BAF6B2" w14:textId="7087D001" w:rsidR="003D37D0" w:rsidRDefault="003D37D0" w:rsidP="003D37D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151AECF" w14:textId="4FD98DCC" w:rsidR="003D37D0" w:rsidRDefault="003D37D0" w:rsidP="003D37D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9E90EDC" w14:textId="41B21B63" w:rsidR="00ED63DD" w:rsidRPr="00CE5982" w:rsidRDefault="00CE5982" w:rsidP="00CE5982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ind w:left="3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Searing loss is one more opportunity for the Sovereign Lord to show his grace.</w:t>
      </w:r>
    </w:p>
    <w:p w14:paraId="0CEBFB3F" w14:textId="77777777" w:rsidR="00ED63DD" w:rsidRPr="00162F30" w:rsidRDefault="00ED63DD" w:rsidP="00ED63DD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ind w:left="3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41253E3" w14:textId="49AEE915" w:rsidR="00ED63DD" w:rsidRDefault="00CE5982" w:rsidP="00ED63DD">
      <w:pPr>
        <w:pStyle w:val="ListParagraph"/>
        <w:numPr>
          <w:ilvl w:val="0"/>
          <w:numId w:val="31"/>
        </w:num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world’s fury against Stephen and the truth he preached discloses heaven’s favor on the man and vindication of the message. (vv. 7:54-60)</w:t>
      </w:r>
    </w:p>
    <w:p w14:paraId="243C3706" w14:textId="77777777" w:rsidR="00162F30" w:rsidRPr="00553FD6" w:rsidRDefault="00162F30" w:rsidP="00162F30">
      <w:pPr>
        <w:pStyle w:val="ListParagraph"/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09AB9B2" w14:textId="003DE19E" w:rsidR="00F35F31" w:rsidRDefault="00F35F31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E9DAE6E" w14:textId="0EAAB0CE" w:rsidR="00162F30" w:rsidRDefault="00162F30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54D82FC" w14:textId="49A6E792" w:rsidR="00CE5982" w:rsidRDefault="00CE5982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30EA6B4" w14:textId="041E18FE" w:rsidR="00CE5982" w:rsidRDefault="00CE5982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1B17456" w14:textId="5FC8B339" w:rsidR="00CE5982" w:rsidRDefault="00CE5982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1908373" w14:textId="100FA248" w:rsidR="00CE5982" w:rsidRDefault="00CE5982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2D14CEB" w14:textId="7280A604" w:rsidR="00CE5982" w:rsidRDefault="00CE5982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C6DCEB4" w14:textId="2B9FB4EC" w:rsidR="00CE5982" w:rsidRDefault="00CE5982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8EC79EF" w14:textId="130E8225" w:rsidR="00CE5982" w:rsidRDefault="00CE5982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EA38163" w14:textId="51A7726E" w:rsidR="00CE5982" w:rsidRDefault="00CE5982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FDDBA08" w14:textId="1836971B" w:rsidR="00CE5982" w:rsidRDefault="00CE5982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14FA441" w14:textId="675D02FD" w:rsidR="00CE5982" w:rsidRDefault="00CE5982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64898A6" w14:textId="77777777" w:rsidR="00CE5982" w:rsidRDefault="00CE5982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478ABDD" w14:textId="28013043" w:rsidR="00162F30" w:rsidRDefault="00162F30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0A542F2" w14:textId="77777777" w:rsidR="00A46E3D" w:rsidRDefault="00A46E3D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3786497" w14:textId="77777777" w:rsidR="00F35F31" w:rsidRDefault="00F35F31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E08BD13" w14:textId="77777777" w:rsidR="00F35F31" w:rsidRPr="00F35F31" w:rsidRDefault="00F35F31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7FFE086" w14:textId="77777777" w:rsidR="00162F30" w:rsidRPr="00162F30" w:rsidRDefault="00162F30" w:rsidP="00162F3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ind w:left="3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4CBDF39" w14:textId="4B854FD4" w:rsidR="00F35F31" w:rsidRDefault="00CE5982" w:rsidP="00F35F31">
      <w:pPr>
        <w:pStyle w:val="ListParagraph"/>
        <w:numPr>
          <w:ilvl w:val="0"/>
          <w:numId w:val="31"/>
        </w:num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 xml:space="preserve">The persecution of the church actually becomes the propulsion for the advancement of the </w:t>
      </w:r>
      <w:r w:rsidR="00244A34">
        <w:rPr>
          <w:rFonts w:ascii="Palatino" w:hAnsi="Palatino" w:cs="Palatino"/>
          <w:bCs/>
          <w:color w:val="000000"/>
          <w:sz w:val="21"/>
          <w:szCs w:val="21"/>
        </w:rPr>
        <w:t>G</w:t>
      </w:r>
      <w:bookmarkStart w:id="0" w:name="_GoBack"/>
      <w:bookmarkEnd w:id="0"/>
      <w:r>
        <w:rPr>
          <w:rFonts w:ascii="Palatino" w:hAnsi="Palatino" w:cs="Palatino"/>
          <w:bCs/>
          <w:color w:val="000000"/>
          <w:sz w:val="21"/>
          <w:szCs w:val="21"/>
        </w:rPr>
        <w:t>ospel and the church.</w:t>
      </w:r>
      <w:r w:rsidR="00ED63DD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8:1-3</w:t>
      </w:r>
      <w:r w:rsidR="00ED63DD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36E3DDAC" w14:textId="668B6E0A" w:rsidR="00F35F31" w:rsidRDefault="00F35F31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48BC0F6" w14:textId="56390895" w:rsidR="00162F30" w:rsidRDefault="00162F30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91008E2" w14:textId="37E6F900" w:rsidR="00F35F31" w:rsidRDefault="00F35F31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2EB4D7E" w14:textId="2A150803" w:rsidR="00A46E3D" w:rsidRDefault="00A46E3D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3E1219A" w14:textId="6ED2C17F" w:rsidR="00ED63DD" w:rsidRDefault="00ED63DD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65619F4" w14:textId="77777777" w:rsidR="00ED63DD" w:rsidRDefault="00ED63DD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39AE136" w14:textId="77777777" w:rsidR="00F35F31" w:rsidRPr="00F35F31" w:rsidRDefault="00F35F31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F0A110F" w14:textId="77777777" w:rsidR="00ED63DD" w:rsidRDefault="00ED63DD" w:rsidP="00ED63DD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03D265E" w14:textId="502E6002" w:rsidR="00ED63DD" w:rsidRDefault="00ED63DD" w:rsidP="00ED63DD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E2619AD" w14:textId="36B3B95F" w:rsidR="00ED63DD" w:rsidRDefault="00ED63DD" w:rsidP="00ED63DD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7DB3BD8" w14:textId="77777777" w:rsidR="00ED63DD" w:rsidRDefault="00ED63DD" w:rsidP="00ED63DD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4F5CDA6" w14:textId="77777777" w:rsidR="00ED63DD" w:rsidRDefault="00ED63DD" w:rsidP="00ED63DD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4DF298F" w14:textId="77777777" w:rsidR="00ED63DD" w:rsidRDefault="00ED63DD" w:rsidP="00ED63DD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07E5DA3" w14:textId="77777777" w:rsidR="00162F30" w:rsidRPr="00162F30" w:rsidRDefault="00162F30" w:rsidP="00162F3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ind w:left="3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DA1098" w14:textId="31BBA103" w:rsidR="003D37D0" w:rsidRDefault="003D37D0" w:rsidP="003D37D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61CCB6E" w14:textId="19B4FE8D" w:rsidR="003D37D0" w:rsidRDefault="003D37D0" w:rsidP="003D37D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F96148E" w14:textId="77777777" w:rsidR="003D37D0" w:rsidRDefault="003D37D0" w:rsidP="003D37D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3A78DD2" w14:textId="4DF86DFB" w:rsidR="003D37D0" w:rsidRDefault="003D37D0" w:rsidP="003D37D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EA014F8" w14:textId="6E513F50" w:rsidR="003D37D0" w:rsidRDefault="003D37D0" w:rsidP="003D37D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DF6DC5E" w14:textId="4270E92D" w:rsidR="003D37D0" w:rsidRDefault="003D37D0" w:rsidP="003D37D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0AE33D3" w14:textId="3606DC47" w:rsidR="003D37D0" w:rsidRDefault="003D37D0" w:rsidP="003D37D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03D533B" w14:textId="0BAECFA9" w:rsidR="003D37D0" w:rsidRDefault="003D37D0" w:rsidP="003D37D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C6135F9" w14:textId="48607869" w:rsidR="003D37D0" w:rsidRDefault="003D37D0" w:rsidP="003D37D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sectPr w:rsidR="003D37D0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5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A51AAB"/>
    <w:multiLevelType w:val="hybridMultilevel"/>
    <w:tmpl w:val="7E2CF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76E4E"/>
    <w:multiLevelType w:val="hybridMultilevel"/>
    <w:tmpl w:val="EC889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6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F1B9B"/>
    <w:multiLevelType w:val="hybridMultilevel"/>
    <w:tmpl w:val="4C1AE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C427B"/>
    <w:multiLevelType w:val="hybridMultilevel"/>
    <w:tmpl w:val="30A452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A1631"/>
    <w:multiLevelType w:val="hybridMultilevel"/>
    <w:tmpl w:val="2E98F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D472E"/>
    <w:multiLevelType w:val="hybridMultilevel"/>
    <w:tmpl w:val="F3941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062DD"/>
    <w:multiLevelType w:val="hybridMultilevel"/>
    <w:tmpl w:val="28A832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7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847EE6"/>
    <w:multiLevelType w:val="hybridMultilevel"/>
    <w:tmpl w:val="FD4AA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A2590D"/>
    <w:multiLevelType w:val="hybridMultilevel"/>
    <w:tmpl w:val="39A49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5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 w15:restartNumberingAfterBreak="0">
    <w:nsid w:val="6C3E4CDF"/>
    <w:multiLevelType w:val="hybridMultilevel"/>
    <w:tmpl w:val="7766EC3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 w15:restartNumberingAfterBreak="0">
    <w:nsid w:val="726E2CF0"/>
    <w:multiLevelType w:val="hybridMultilevel"/>
    <w:tmpl w:val="551A3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A363EE"/>
    <w:multiLevelType w:val="hybridMultilevel"/>
    <w:tmpl w:val="BB7AE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516E71"/>
    <w:multiLevelType w:val="hybridMultilevel"/>
    <w:tmpl w:val="47502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9"/>
  </w:num>
  <w:num w:numId="2">
    <w:abstractNumId w:val="13"/>
  </w:num>
  <w:num w:numId="3">
    <w:abstractNumId w:val="11"/>
  </w:num>
  <w:num w:numId="4">
    <w:abstractNumId w:val="25"/>
  </w:num>
  <w:num w:numId="5">
    <w:abstractNumId w:val="24"/>
  </w:num>
  <w:num w:numId="6">
    <w:abstractNumId w:val="30"/>
  </w:num>
  <w:num w:numId="7">
    <w:abstractNumId w:val="9"/>
  </w:num>
  <w:num w:numId="8">
    <w:abstractNumId w:val="1"/>
  </w:num>
  <w:num w:numId="9">
    <w:abstractNumId w:val="6"/>
  </w:num>
  <w:num w:numId="10">
    <w:abstractNumId w:val="21"/>
  </w:num>
  <w:num w:numId="11">
    <w:abstractNumId w:val="16"/>
  </w:num>
  <w:num w:numId="12">
    <w:abstractNumId w:val="7"/>
  </w:num>
  <w:num w:numId="13">
    <w:abstractNumId w:val="20"/>
  </w:num>
  <w:num w:numId="14">
    <w:abstractNumId w:val="5"/>
  </w:num>
  <w:num w:numId="15">
    <w:abstractNumId w:val="17"/>
  </w:num>
  <w:num w:numId="16">
    <w:abstractNumId w:val="0"/>
  </w:num>
  <w:num w:numId="17">
    <w:abstractNumId w:val="22"/>
  </w:num>
  <w:num w:numId="18">
    <w:abstractNumId w:val="12"/>
  </w:num>
  <w:num w:numId="19">
    <w:abstractNumId w:val="4"/>
  </w:num>
  <w:num w:numId="20">
    <w:abstractNumId w:val="14"/>
  </w:num>
  <w:num w:numId="21">
    <w:abstractNumId w:val="29"/>
  </w:num>
  <w:num w:numId="22">
    <w:abstractNumId w:val="28"/>
  </w:num>
  <w:num w:numId="23">
    <w:abstractNumId w:val="23"/>
  </w:num>
  <w:num w:numId="24">
    <w:abstractNumId w:val="26"/>
  </w:num>
  <w:num w:numId="25">
    <w:abstractNumId w:val="27"/>
  </w:num>
  <w:num w:numId="26">
    <w:abstractNumId w:val="18"/>
  </w:num>
  <w:num w:numId="27">
    <w:abstractNumId w:val="3"/>
  </w:num>
  <w:num w:numId="28">
    <w:abstractNumId w:val="2"/>
  </w:num>
  <w:num w:numId="29">
    <w:abstractNumId w:val="8"/>
  </w:num>
  <w:num w:numId="30">
    <w:abstractNumId w:val="10"/>
  </w:num>
  <w:num w:numId="31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62F30"/>
    <w:rsid w:val="00176CB6"/>
    <w:rsid w:val="00180BDB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1E1FE8"/>
    <w:rsid w:val="002030EF"/>
    <w:rsid w:val="00212E15"/>
    <w:rsid w:val="00213476"/>
    <w:rsid w:val="00230DAC"/>
    <w:rsid w:val="00234B7F"/>
    <w:rsid w:val="00244A3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558DF"/>
    <w:rsid w:val="00366660"/>
    <w:rsid w:val="00374A2F"/>
    <w:rsid w:val="00382F5D"/>
    <w:rsid w:val="003972A5"/>
    <w:rsid w:val="003A1A56"/>
    <w:rsid w:val="003A483C"/>
    <w:rsid w:val="003D37D0"/>
    <w:rsid w:val="003E305E"/>
    <w:rsid w:val="003E4017"/>
    <w:rsid w:val="003E6FF4"/>
    <w:rsid w:val="003F6A75"/>
    <w:rsid w:val="003F76EB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D0B14"/>
    <w:rsid w:val="004E5259"/>
    <w:rsid w:val="004E5C67"/>
    <w:rsid w:val="004F6EA5"/>
    <w:rsid w:val="004F7040"/>
    <w:rsid w:val="005071C5"/>
    <w:rsid w:val="00527AF1"/>
    <w:rsid w:val="005324F2"/>
    <w:rsid w:val="005355D4"/>
    <w:rsid w:val="00543B2D"/>
    <w:rsid w:val="00544AA4"/>
    <w:rsid w:val="00553FD6"/>
    <w:rsid w:val="00572BE3"/>
    <w:rsid w:val="005777AA"/>
    <w:rsid w:val="00580021"/>
    <w:rsid w:val="0058733D"/>
    <w:rsid w:val="00591B6B"/>
    <w:rsid w:val="005B0B9B"/>
    <w:rsid w:val="005B4B7B"/>
    <w:rsid w:val="005B7F5E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534E6"/>
    <w:rsid w:val="008546CB"/>
    <w:rsid w:val="008611D0"/>
    <w:rsid w:val="0086649D"/>
    <w:rsid w:val="00881199"/>
    <w:rsid w:val="008864C7"/>
    <w:rsid w:val="008E725A"/>
    <w:rsid w:val="008F527C"/>
    <w:rsid w:val="00914C66"/>
    <w:rsid w:val="00933205"/>
    <w:rsid w:val="00940F35"/>
    <w:rsid w:val="00952216"/>
    <w:rsid w:val="00957D0B"/>
    <w:rsid w:val="009860E6"/>
    <w:rsid w:val="00986B2A"/>
    <w:rsid w:val="00994DC5"/>
    <w:rsid w:val="009C4203"/>
    <w:rsid w:val="009E577B"/>
    <w:rsid w:val="009F2281"/>
    <w:rsid w:val="00A00543"/>
    <w:rsid w:val="00A064AF"/>
    <w:rsid w:val="00A17AAC"/>
    <w:rsid w:val="00A20CB7"/>
    <w:rsid w:val="00A30472"/>
    <w:rsid w:val="00A46E3D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43279"/>
    <w:rsid w:val="00B5493C"/>
    <w:rsid w:val="00B568AE"/>
    <w:rsid w:val="00B71C64"/>
    <w:rsid w:val="00B80384"/>
    <w:rsid w:val="00B809D6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E5982"/>
    <w:rsid w:val="00CF7934"/>
    <w:rsid w:val="00D004AD"/>
    <w:rsid w:val="00D3495D"/>
    <w:rsid w:val="00D56713"/>
    <w:rsid w:val="00D64610"/>
    <w:rsid w:val="00D73FDF"/>
    <w:rsid w:val="00D80A1D"/>
    <w:rsid w:val="00D9108C"/>
    <w:rsid w:val="00DC7B6D"/>
    <w:rsid w:val="00DD5543"/>
    <w:rsid w:val="00DE1243"/>
    <w:rsid w:val="00DE66FF"/>
    <w:rsid w:val="00DF1893"/>
    <w:rsid w:val="00E009E4"/>
    <w:rsid w:val="00E11191"/>
    <w:rsid w:val="00E21177"/>
    <w:rsid w:val="00E22770"/>
    <w:rsid w:val="00E26474"/>
    <w:rsid w:val="00E770A7"/>
    <w:rsid w:val="00E92A14"/>
    <w:rsid w:val="00EB360D"/>
    <w:rsid w:val="00ED63DD"/>
    <w:rsid w:val="00F03847"/>
    <w:rsid w:val="00F0417D"/>
    <w:rsid w:val="00F066A9"/>
    <w:rsid w:val="00F108F1"/>
    <w:rsid w:val="00F125AB"/>
    <w:rsid w:val="00F15821"/>
    <w:rsid w:val="00F15CA0"/>
    <w:rsid w:val="00F17463"/>
    <w:rsid w:val="00F35F31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28A0FB-211F-415D-B617-F7413649FCD5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760A4B-0E7A-4BFD-B98D-1918308CC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</cp:lastModifiedBy>
  <cp:revision>3</cp:revision>
  <cp:lastPrinted>2015-02-26T14:41:00Z</cp:lastPrinted>
  <dcterms:created xsi:type="dcterms:W3CDTF">2019-11-05T14:32:00Z</dcterms:created>
  <dcterms:modified xsi:type="dcterms:W3CDTF">2019-11-06T21:02:00Z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