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ABB8C7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45802">
                              <w:rPr>
                                <w:rFonts w:ascii="Palatino" w:hAnsi="Palatino"/>
                                <w:color w:val="1B6A95"/>
                              </w:rPr>
                              <w:t>Royal Names of the Royal Child: Wonderful Counselor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4580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9:1-7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ABB8C7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45802">
                        <w:rPr>
                          <w:rFonts w:ascii="Palatino" w:hAnsi="Palatino"/>
                          <w:color w:val="1B6A95"/>
                        </w:rPr>
                        <w:t>Royal Names of the Royal Child: Wonderful Counselor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4580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9:1-7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7FD24DAC" w:rsidR="00C35B94" w:rsidRDefault="00845802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context for this ancient prophecy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5430EA" w14:textId="1A44C1ED" w:rsidR="00C35B94" w:rsidRDefault="00845802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world filled with darkness &amp; despair and gloom &amp; grief</w:t>
      </w:r>
      <w:r w:rsidR="00C35B9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Isaiah 9:1-7</w:t>
      </w:r>
      <w:r w:rsidR="00C35B9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E5C170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16ECC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071F889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37C6245" w:rsidR="00531684" w:rsidRDefault="0084580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this royal title – Wonderful Counselor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46CECEEF" w:rsidR="00531684" w:rsidRDefault="00845802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This Royal Child is the exalted and eternal source of all wisdom.</w:t>
      </w:r>
      <w:r w:rsidR="00C35B9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Psalm 111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4009AAB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E60152" w14:textId="0BCD8966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CC307" w14:textId="77777777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E9206" w14:textId="0D27565B" w:rsidR="00531684" w:rsidRDefault="00845802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children of the King enjoy the benefits of living under his wisdom.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Psalm 112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4D9F75E2" w14:textId="2E139F6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69C04" w14:textId="491C8B5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A89B4" w14:textId="0021BD53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68C117" w14:textId="5572CD7E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422E78" w14:textId="77777777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2F36F82" w14:textId="77777777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F0467A" w14:textId="06CCB926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4F5FF2" w14:textId="791E1DC9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E074B8" w14:textId="7C0B0C40" w:rsidR="00845802" w:rsidRDefault="00845802" w:rsidP="00845802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fulfillment of this joyous promise</w:t>
      </w:r>
    </w:p>
    <w:p w14:paraId="2BEA866B" w14:textId="77777777" w:rsidR="00845802" w:rsidRPr="00531684" w:rsidRDefault="00845802" w:rsidP="0084580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338CF6" w14:textId="724B2D7A" w:rsidR="00845802" w:rsidRDefault="00845802" w:rsidP="00845802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is the one “in whom are hidden all the treasures of wisdom and knowledge</w:t>
      </w:r>
      <w:r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>”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Colossians 2:2-3)</w:t>
      </w:r>
    </w:p>
    <w:p w14:paraId="709ABB5E" w14:textId="77777777" w:rsidR="00845802" w:rsidRPr="00845802" w:rsidRDefault="00845802" w:rsidP="0084580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2B2788" w14:textId="1F9889B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E6F363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B56F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139E4-0C72-408C-8A58-1984EE1E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2019-11-26T14:59:00Z</dcterms:created>
  <dcterms:modified xsi:type="dcterms:W3CDTF">2019-11-26T15:08:00Z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