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411C25C2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0108B3">
                              <w:rPr>
                                <w:rFonts w:ascii="Palatino" w:hAnsi="Palatino"/>
                                <w:color w:val="1B6A95"/>
                              </w:rPr>
                              <w:t>The Necessity of Kingdom</w:t>
                            </w:r>
                            <w:r w:rsidR="0068432F">
                              <w:rPr>
                                <w:rFonts w:ascii="Palatino" w:hAnsi="Palatino"/>
                                <w:color w:val="1B6A95"/>
                              </w:rPr>
                              <w:t>-</w:t>
                            </w:r>
                            <w:bookmarkStart w:id="0" w:name="_GoBack"/>
                            <w:bookmarkEnd w:id="0"/>
                            <w:r w:rsidR="000108B3">
                              <w:rPr>
                                <w:rFonts w:ascii="Palatino" w:hAnsi="Palatino"/>
                                <w:color w:val="1B6A95"/>
                              </w:rPr>
                              <w:t>Focused Prayer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0108B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Luke 11:1-2, 22:42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411C25C2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0108B3">
                        <w:rPr>
                          <w:rFonts w:ascii="Palatino" w:hAnsi="Palatino"/>
                          <w:color w:val="1B6A95"/>
                        </w:rPr>
                        <w:t>The Necessity of Kingdom</w:t>
                      </w:r>
                      <w:r w:rsidR="0068432F">
                        <w:rPr>
                          <w:rFonts w:ascii="Palatino" w:hAnsi="Palatino"/>
                          <w:color w:val="1B6A95"/>
                        </w:rPr>
                        <w:t>-</w:t>
                      </w:r>
                      <w:bookmarkStart w:id="1" w:name="_GoBack"/>
                      <w:bookmarkEnd w:id="1"/>
                      <w:r w:rsidR="000108B3">
                        <w:rPr>
                          <w:rFonts w:ascii="Palatino" w:hAnsi="Palatino"/>
                          <w:color w:val="1B6A95"/>
                        </w:rPr>
                        <w:t>Focused Prayer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0108B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Luke 11:1-2, 22:42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1E49EF7" w14:textId="19F7922D" w:rsidR="0074363A" w:rsidRPr="003A1A56" w:rsidRDefault="008534E6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3B6BCC28" w14:textId="13B74EA8" w:rsidR="00D52046" w:rsidRDefault="000108B3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When we wholeheartedly pray “your kingdom come” then our prayer becomes</w:t>
      </w:r>
      <w:r w:rsidR="00D52046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0096E2AF" w14:textId="77777777" w:rsidR="00D52046" w:rsidRPr="00D52046" w:rsidRDefault="00D52046" w:rsidP="00D5204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643FEF" w14:textId="54483F72" w:rsidR="00531684" w:rsidRDefault="000108B3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An act of allegiance</w:t>
      </w:r>
      <w:r w:rsidR="00D52046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YOUR kingdom come</w:t>
      </w:r>
      <w:r w:rsidR="00D5204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3B1A0A4" w14:textId="0C91CF2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C547D6" w14:textId="77777777" w:rsidR="004E38EE" w:rsidRDefault="004E38EE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0A6AE" w14:textId="3A8430B5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4D59B4" w14:textId="3E77594F" w:rsidR="000108B3" w:rsidRDefault="000108B3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A9FC8D" w14:textId="4E3F2907" w:rsidR="000108B3" w:rsidRDefault="000108B3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15D858" w14:textId="77777777" w:rsidR="000108B3" w:rsidRDefault="000108B3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5E2558" w14:textId="39CB8EF7" w:rsidR="000108B3" w:rsidRDefault="000108B3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386615" w14:textId="77777777" w:rsidR="000108B3" w:rsidRDefault="000108B3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DA38C1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9730CC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8CAB14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7F47A6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821B42" w14:textId="525E89CC" w:rsidR="00531684" w:rsidRDefault="000108B3" w:rsidP="00D52046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An act of mission</w:t>
      </w:r>
      <w:r w:rsidR="004E38EE" w:rsidRPr="00D52046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D52046">
        <w:rPr>
          <w:rFonts w:ascii="Palatino" w:hAnsi="Palatino" w:cs="Palatino"/>
          <w:bCs/>
          <w:color w:val="000000"/>
          <w:sz w:val="21"/>
          <w:szCs w:val="21"/>
        </w:rPr>
        <w:t>(</w:t>
      </w:r>
      <w:r>
        <w:rPr>
          <w:rFonts w:ascii="Palatino" w:hAnsi="Palatino" w:cs="Palatino"/>
          <w:bCs/>
          <w:color w:val="000000"/>
          <w:sz w:val="21"/>
          <w:szCs w:val="21"/>
        </w:rPr>
        <w:t>your KINGDOM come</w:t>
      </w:r>
      <w:r w:rsidR="00D5204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FD93C7E" w14:textId="1BF25809" w:rsidR="000108B3" w:rsidRDefault="000108B3" w:rsidP="000108B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2815D4" w14:textId="0BDA4793" w:rsidR="000108B3" w:rsidRDefault="000108B3" w:rsidP="000108B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F898E9" w14:textId="0F0EF991" w:rsidR="000108B3" w:rsidRDefault="000108B3" w:rsidP="000108B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88D7C3" w14:textId="38CA3480" w:rsidR="000108B3" w:rsidRDefault="000108B3" w:rsidP="000108B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4CD21D" w14:textId="5E25848A" w:rsidR="000108B3" w:rsidRDefault="000108B3" w:rsidP="000108B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5A9273" w14:textId="291989E7" w:rsidR="000108B3" w:rsidRDefault="000108B3" w:rsidP="000108B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3CC25E7" w14:textId="77777777" w:rsidR="000108B3" w:rsidRDefault="000108B3" w:rsidP="000108B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B1CF93" w14:textId="7BB110FC" w:rsidR="000108B3" w:rsidRDefault="000108B3" w:rsidP="000108B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E5A030" w14:textId="77777777" w:rsidR="000108B3" w:rsidRDefault="000108B3" w:rsidP="000108B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3116AE" w14:textId="583FFE75" w:rsidR="000108B3" w:rsidRDefault="000108B3" w:rsidP="000108B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11A1E7" w14:textId="017CD4C4" w:rsidR="000108B3" w:rsidRDefault="000108B3" w:rsidP="000108B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CFB1F5F" w14:textId="38EF53E2" w:rsidR="000108B3" w:rsidRDefault="000108B3" w:rsidP="000108B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71D84F" w14:textId="77777777" w:rsidR="000108B3" w:rsidRDefault="000108B3" w:rsidP="000108B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9F89DEE" w14:textId="2B7F6BFD" w:rsidR="000108B3" w:rsidRPr="00D52046" w:rsidRDefault="000108B3" w:rsidP="00D52046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An act of defiant hope and resilient faith (your kingdom COME)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40141D" w14:textId="74075F7D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E74248" w14:textId="17E6B85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E3CA" w14:textId="599E769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38D0F5" w14:textId="6C13FD9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F5A2BD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D17D26" w14:textId="67BADC84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AA9943" w14:textId="59C642A1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F70989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ED35C2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7FB4D1" w14:textId="72257C7B" w:rsidR="00FB0138" w:rsidRPr="00FB0138" w:rsidRDefault="00FB0138" w:rsidP="00FB013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209D72C1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A16744A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D7988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2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108B3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38EE"/>
    <w:rsid w:val="004E5259"/>
    <w:rsid w:val="004E5C67"/>
    <w:rsid w:val="004F6EA5"/>
    <w:rsid w:val="004F7040"/>
    <w:rsid w:val="005071C5"/>
    <w:rsid w:val="00527AF1"/>
    <w:rsid w:val="00531684"/>
    <w:rsid w:val="005324F2"/>
    <w:rsid w:val="005355D4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8432F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B3483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2046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1A67B-8722-42C6-8270-0613E29B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2020-01-07T14:27:00Z</dcterms:created>
  <dcterms:modified xsi:type="dcterms:W3CDTF">2020-01-09T14:27:00Z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