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845ED6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81A69">
                              <w:rPr>
                                <w:rFonts w:ascii="Palatino" w:hAnsi="Palatino"/>
                                <w:color w:val="1B6A95"/>
                              </w:rPr>
                              <w:t>Behold Your King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B81A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John 19:16b-27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845ED6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81A69">
                        <w:rPr>
                          <w:rFonts w:ascii="Palatino" w:hAnsi="Palatino"/>
                          <w:color w:val="1B6A95"/>
                        </w:rPr>
                        <w:t>Behold Your King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B81A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John 19:16b-27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DEF0AC0" w14:textId="245CB5F8" w:rsidR="00B81A69" w:rsidRDefault="00B81A69" w:rsidP="00B81A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Who is the one on the cross?</w:t>
      </w:r>
    </w:p>
    <w:p w14:paraId="13BDB739" w14:textId="77777777" w:rsidR="00B81A69" w:rsidRPr="00B81A69" w:rsidRDefault="00B81A69" w:rsidP="00B81A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37DC5372" w:rsidR="00C35B94" w:rsidRDefault="00B81A6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Christ, who is the true King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 (vv. 19b-22)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19721F3B" w:rsidR="0037458D" w:rsidRPr="00DB52B5" w:rsidRDefault="00B81A69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truth of the inscription “The King of the Jews”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BD408A2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C2910" w14:textId="3AA0082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669D7C" w14:textId="03B4708C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5DD0" w14:textId="2571BBD2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F372A" w14:textId="6F3411DC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38D89E4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7777777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522549E2" w:rsidR="00531684" w:rsidRDefault="00B81A6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Christ, who is the suffering servant (vv. 23-24)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5A113ACD" w:rsidR="00531684" w:rsidRDefault="00B81A69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Stripped of everything in fulfillment of prophesy (Psalm 22)</w:t>
      </w: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DE386A7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62E621" w14:textId="08B048E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17CF70EC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E8432" w14:textId="6D523F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04961" w14:textId="13EBB6C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431C22" w14:textId="6F4C8393" w:rsidR="00DB52B5" w:rsidRDefault="00B81A69" w:rsidP="00DB52B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Christ, who is the creator of a whole new family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25-27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69B0279" w14:textId="77777777" w:rsidR="00DB52B5" w:rsidRPr="00531684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BA7F54" w14:textId="5312304E" w:rsidR="00DB52B5" w:rsidRDefault="00B81A69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See his concern for others as he suffers greatly.</w:t>
      </w:r>
    </w:p>
    <w:p w14:paraId="0F385DEC" w14:textId="0077D38C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F8D81C" w14:textId="59A0243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F14C7A" w14:textId="75C7E60E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1AF16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BFEAEC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650F6D" w14:textId="77777777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B36E4D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9B3DB1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9A7CC6" w14:textId="77777777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736862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8BBB-175C-417B-8AE3-C60A9B06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2020-03-24T14:37:00Z</dcterms:created>
  <dcterms:modified xsi:type="dcterms:W3CDTF">2020-03-24T14:37:00Z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