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5E598FB9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70510A">
                              <w:rPr>
                                <w:rFonts w:ascii="Palatino" w:hAnsi="Palatino"/>
                                <w:color w:val="1B6A95"/>
                              </w:rPr>
                              <w:t>The Gift of True Peace in Jesus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70510A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Ephesians 2:13-18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5E598FB9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70510A">
                        <w:rPr>
                          <w:rFonts w:ascii="Palatino" w:hAnsi="Palatino"/>
                          <w:color w:val="1B6A95"/>
                        </w:rPr>
                        <w:t>The Gift of True Peace in Jesus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70510A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Ephesians 2:13-18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6AD895E6" w14:textId="56B57017" w:rsidR="00C35B94" w:rsidRDefault="0070510A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True peace comes in a person.</w:t>
      </w:r>
      <w:r w:rsidR="00DB52B5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13-15a</w:t>
      </w:r>
      <w:r w:rsidR="00DB52B5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1FB8CC6" w14:textId="77777777"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E56890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7128CEFF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5C4F03" w14:textId="7BD408A2" w:rsidR="00563BDC" w:rsidRDefault="00563BD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5C2910" w14:textId="3AA0082E" w:rsidR="00B81A69" w:rsidRDefault="00B81A6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4E5DD0" w14:textId="0A7C92FF" w:rsidR="00B81A69" w:rsidRDefault="00B81A6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173F372A" w14:textId="6F3411DC" w:rsidR="00B81A69" w:rsidRDefault="00B81A6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B9E0954" w14:textId="38D89E47" w:rsidR="00B81A69" w:rsidRDefault="00B81A6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93CDD90" w14:textId="0D751FB7" w:rsidR="00B81A69" w:rsidRDefault="00B81A6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4E5B63" w14:textId="77777777" w:rsidR="005344F2" w:rsidRDefault="005344F2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8D7C49" w14:textId="64707ECA" w:rsidR="0037458D" w:rsidRDefault="0037458D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C6A5BF" w14:textId="77777777"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225DA963" w:rsidR="00531684" w:rsidRDefault="0070510A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True peace has a purpose. </w:t>
      </w:r>
      <w:r w:rsidR="00B81A69">
        <w:rPr>
          <w:rFonts w:ascii="Palatino" w:hAnsi="Palatino" w:cs="Palatino"/>
          <w:bCs/>
          <w:color w:val="000000"/>
          <w:sz w:val="21"/>
          <w:szCs w:val="21"/>
        </w:rPr>
        <w:t xml:space="preserve">(vv. </w:t>
      </w:r>
      <w:r>
        <w:rPr>
          <w:rFonts w:ascii="Palatino" w:hAnsi="Palatino" w:cs="Palatino"/>
          <w:bCs/>
          <w:color w:val="000000"/>
          <w:sz w:val="21"/>
          <w:szCs w:val="21"/>
        </w:rPr>
        <w:t>15b-16, 18</w:t>
      </w:r>
      <w:r w:rsidR="00B81A69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7E37F927" w14:textId="445E443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6C5709" w14:textId="2A53D8AD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DAC279B" w14:textId="08360E05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‘</w:t>
      </w:r>
    </w:p>
    <w:p w14:paraId="1CC49B6D" w14:textId="3D8B749F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05D14D" w14:textId="3C3B5323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AF1293A" w14:textId="20C762CD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2605F3" w14:textId="10614E25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FF9178" w14:textId="77777777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609FAB" w14:textId="62DA316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7A6CEF4" w14:textId="055E54DD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50057EB5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391182" w14:textId="77777777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5AF5CA45" w:rsidR="0070510A" w:rsidRDefault="0070510A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True peace must be our proclamation. (v. 17)</w:t>
      </w:r>
    </w:p>
    <w:p w14:paraId="67865991" w14:textId="77777777" w:rsidR="0070510A" w:rsidRPr="0070510A" w:rsidRDefault="0070510A" w:rsidP="0070510A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3D0798" w14:textId="0999F71A" w:rsidR="005344F2" w:rsidRDefault="005344F2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E90A57" w14:textId="193E7EEE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982357" w14:textId="209080E5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EB8973" w14:textId="7DE386A7" w:rsidR="00527D89" w:rsidRPr="00DB52B5" w:rsidRDefault="00527D89" w:rsidP="00DB52B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70EF019" w14:textId="165F5EF2" w:rsidR="00527D89" w:rsidRPr="0037458D" w:rsidRDefault="00527D89" w:rsidP="0037458D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A3FA96" w14:textId="7ED107E8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29510F" w14:textId="77777777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362E621" w14:textId="08B048EB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DEA1D09" w14:textId="4968CEEA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4D6CF88" w14:textId="4FE47D28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BA23ED4" w14:textId="6A50EF94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5621545" w14:textId="17CF70EC" w:rsidR="00527D89" w:rsidRPr="00DB52B5" w:rsidRDefault="00527D89" w:rsidP="00DB52B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AD66E6D" w14:textId="06CA3158" w:rsidR="00CC1890" w:rsidRPr="00CC1890" w:rsidRDefault="00CC1890" w:rsidP="00CC1890">
      <w:pPr>
        <w:tabs>
          <w:tab w:val="left" w:pos="160"/>
          <w:tab w:val="left" w:pos="1440"/>
        </w:tabs>
        <w:suppressAutoHyphens/>
        <w:autoSpaceDE w:val="0"/>
        <w:autoSpaceDN w:val="0"/>
        <w:adjustRightInd w:val="0"/>
        <w:spacing w:line="260" w:lineRule="atLeast"/>
        <w:ind w:left="1920" w:hanging="120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  <w:r w:rsidRPr="00CC1890">
        <w:rPr>
          <w:rFonts w:ascii="Raleway" w:hAnsi="Raleway" w:cs="Raleway"/>
          <w:b/>
          <w:bCs/>
          <w:caps/>
          <w:color w:val="000000"/>
          <w:spacing w:val="13"/>
          <w:sz w:val="18"/>
          <w:szCs w:val="18"/>
        </w:rPr>
        <w:t>Big Idea:</w:t>
      </w:r>
      <w:r w:rsidRPr="00CC1890">
        <w:rPr>
          <w:rFonts w:ascii="Palatino" w:hAnsi="Palatino" w:cs="Palatino"/>
          <w:b/>
          <w:bCs/>
          <w:color w:val="000000"/>
          <w:sz w:val="21"/>
          <w:szCs w:val="21"/>
        </w:rPr>
        <w:tab/>
      </w:r>
      <w:r w:rsidR="0070510A">
        <w:rPr>
          <w:rFonts w:ascii="Palatino" w:hAnsi="Palatino" w:cs="Palatino"/>
          <w:bCs/>
          <w:color w:val="000000"/>
          <w:sz w:val="21"/>
          <w:szCs w:val="21"/>
        </w:rPr>
        <w:t>In the gift of Jesus Christ, God has secured our peace with himself and with one another.</w:t>
      </w:r>
    </w:p>
    <w:p w14:paraId="24EE8432" w14:textId="6D523FA3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103517A9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D1C88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1890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BBAE4B-1FE6-447C-A592-1352CFAA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2020-12-01T15:19:00Z</dcterms:created>
  <dcterms:modified xsi:type="dcterms:W3CDTF">2020-12-01T15:19:00Z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