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7D60EFA1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183A16">
                              <w:rPr>
                                <w:rFonts w:ascii="Palatino" w:hAnsi="Palatino"/>
                                <w:color w:val="1B6A95"/>
                              </w:rPr>
                              <w:t xml:space="preserve">Boldly </w:t>
                            </w:r>
                            <w:r w:rsidR="00337AD7">
                              <w:rPr>
                                <w:rFonts w:ascii="Palatino" w:hAnsi="Palatino"/>
                                <w:color w:val="1B6A95"/>
                              </w:rPr>
                              <w:t>W</w:t>
                            </w:r>
                            <w:bookmarkStart w:id="0" w:name="_GoBack"/>
                            <w:bookmarkEnd w:id="0"/>
                            <w:r w:rsidR="00183A16">
                              <w:rPr>
                                <w:rFonts w:ascii="Palatino" w:hAnsi="Palatino"/>
                                <w:color w:val="1B6A95"/>
                              </w:rPr>
                              <w:t>ithout Hindrance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5C0527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 xml:space="preserve">Acts </w:t>
                            </w:r>
                            <w:r w:rsidR="00430632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2</w:t>
                            </w:r>
                            <w:r w:rsidR="00656C0D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8</w:t>
                            </w:r>
                            <w:r w:rsidR="00E26A0D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:</w:t>
                            </w:r>
                            <w:r w:rsidR="00183A16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17-31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7D60EFA1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183A16">
                        <w:rPr>
                          <w:rFonts w:ascii="Palatino" w:hAnsi="Palatino"/>
                          <w:color w:val="1B6A95"/>
                        </w:rPr>
                        <w:t xml:space="preserve">Boldly </w:t>
                      </w:r>
                      <w:r w:rsidR="00337AD7">
                        <w:rPr>
                          <w:rFonts w:ascii="Palatino" w:hAnsi="Palatino"/>
                          <w:color w:val="1B6A95"/>
                        </w:rPr>
                        <w:t>W</w:t>
                      </w:r>
                      <w:bookmarkStart w:id="1" w:name="_GoBack"/>
                      <w:bookmarkEnd w:id="1"/>
                      <w:r w:rsidR="00183A16">
                        <w:rPr>
                          <w:rFonts w:ascii="Palatino" w:hAnsi="Palatino"/>
                          <w:color w:val="1B6A95"/>
                        </w:rPr>
                        <w:t>ithout Hindrance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5C0527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 xml:space="preserve">Acts </w:t>
                      </w:r>
                      <w:r w:rsidR="00430632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2</w:t>
                      </w:r>
                      <w:r w:rsidR="00656C0D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8</w:t>
                      </w:r>
                      <w:r w:rsidR="00E26A0D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:</w:t>
                      </w:r>
                      <w:r w:rsidR="00183A16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17-31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4636ADC5" w14:textId="5298D322" w:rsidR="00E42064" w:rsidRPr="00656C0D" w:rsidRDefault="008534E6" w:rsidP="00656C0D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56CB8DBC" w14:textId="77777777" w:rsidR="00E42064" w:rsidRPr="00E42064" w:rsidRDefault="00E42064" w:rsidP="00E4206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71FA758" w14:textId="39116F85" w:rsidR="00183A16" w:rsidRDefault="00183A16" w:rsidP="00183A1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As the church furthers the mission of God through bold proclamation, the message of Christ will:</w:t>
      </w:r>
    </w:p>
    <w:p w14:paraId="6CF01DA0" w14:textId="77777777" w:rsidR="00183A16" w:rsidRPr="00183A16" w:rsidRDefault="00183A16" w:rsidP="00183A1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FA0BB7" w14:textId="2F45B994" w:rsidR="005C0527" w:rsidRDefault="00183A16" w:rsidP="005C0527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need explanation. (vv. 17-22)</w:t>
      </w:r>
    </w:p>
    <w:p w14:paraId="717FAC3A" w14:textId="49FF1465" w:rsidR="00E26A0D" w:rsidRDefault="00E26A0D" w:rsidP="00E26A0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1D4FA4" w14:textId="0A367219" w:rsidR="000E1EDD" w:rsidRDefault="000E1ED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2723BCF" w14:textId="2794C47E" w:rsidR="00E42064" w:rsidRPr="00183A16" w:rsidRDefault="00E42064" w:rsidP="00183A1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793568D" w14:textId="5A6C2581" w:rsidR="00E42064" w:rsidRDefault="00E42064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1E7AE3E" w14:textId="278DFD53" w:rsidR="00E42064" w:rsidRDefault="00E42064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D3C0EA8" w14:textId="540AEAAB" w:rsidR="00183A16" w:rsidRDefault="00183A16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1D97F55" w14:textId="77777777" w:rsidR="00183A16" w:rsidRDefault="00183A16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67B4155" w14:textId="77777777" w:rsidR="00E42064" w:rsidRDefault="00E42064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ED8EE6E" w14:textId="77777777" w:rsidR="00E42064" w:rsidRDefault="00E42064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24113FF" w14:textId="77777777" w:rsidR="00E42064" w:rsidRDefault="00E42064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A943B97" w14:textId="07838135" w:rsidR="000E1EDD" w:rsidRDefault="000E1ED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B007810" w14:textId="77777777" w:rsidR="0059343E" w:rsidRDefault="0059343E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388348A" w14:textId="77777777" w:rsidR="00E26A0D" w:rsidRDefault="00E26A0D" w:rsidP="00E26A0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432E742" w14:textId="1D400B58" w:rsidR="00E26A0D" w:rsidRDefault="00183A16" w:rsidP="005C0527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cause division. (vv. 23-28)</w:t>
      </w:r>
    </w:p>
    <w:p w14:paraId="3CFFE811" w14:textId="40769763" w:rsidR="00183A16" w:rsidRDefault="00183A16" w:rsidP="00183A1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09A882F" w14:textId="63673708" w:rsidR="00183A16" w:rsidRDefault="00183A16" w:rsidP="00183A1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B72472" w14:textId="51FDEA87" w:rsidR="00183A16" w:rsidRDefault="00183A16" w:rsidP="00183A1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51B10F7" w14:textId="4A6697FD" w:rsidR="00183A16" w:rsidRDefault="00183A16" w:rsidP="00183A1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CE1B0F5" w14:textId="594E7DFF" w:rsidR="00183A16" w:rsidRDefault="00183A16" w:rsidP="00183A1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344750E" w14:textId="6ED20100" w:rsidR="00183A16" w:rsidRDefault="00183A16" w:rsidP="00183A1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7D50D8" w14:textId="27931B0E" w:rsidR="00183A16" w:rsidRDefault="00183A16" w:rsidP="00183A1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1819E7C" w14:textId="74A9CFF0" w:rsidR="00183A16" w:rsidRDefault="00183A16" w:rsidP="00183A1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19B22AC" w14:textId="77777777" w:rsidR="00183A16" w:rsidRDefault="00183A16" w:rsidP="00183A1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12981D" w14:textId="6A626F04" w:rsidR="00183A16" w:rsidRDefault="00183A16" w:rsidP="00183A1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D49EE87" w14:textId="78509778" w:rsidR="00183A16" w:rsidRDefault="00183A16" w:rsidP="00183A1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6CFBC0C" w14:textId="2A6DF01A" w:rsidR="00183A16" w:rsidRDefault="00183A16" w:rsidP="00183A1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6A0E3D2" w14:textId="7550C8FA" w:rsidR="00183A16" w:rsidRDefault="00183A16" w:rsidP="00183A1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73B08EB" w14:textId="77777777" w:rsidR="00183A16" w:rsidRDefault="00183A16" w:rsidP="00183A1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5EE927A" w14:textId="145F0B45" w:rsidR="00183A16" w:rsidRDefault="00183A16" w:rsidP="005C0527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never be silenced. (vv. 30-31)</w:t>
      </w:r>
    </w:p>
    <w:p w14:paraId="2BA0676A" w14:textId="77777777" w:rsidR="005C0527" w:rsidRDefault="005C0527" w:rsidP="005C052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4CCF184" w14:textId="60B36E25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0ECBF71" w14:textId="671A3E36" w:rsidR="00A70709" w:rsidRPr="000E1EDD" w:rsidRDefault="00A70709" w:rsidP="000E1EDD">
      <w:pPr>
        <w:rPr>
          <w:rFonts w:ascii="Palatino" w:hAnsi="Palatino" w:cs="Palatino"/>
          <w:bCs/>
          <w:color w:val="000000"/>
          <w:sz w:val="21"/>
          <w:szCs w:val="21"/>
        </w:rPr>
      </w:pPr>
    </w:p>
    <w:p w14:paraId="0BE24E99" w14:textId="7CFFB4C2" w:rsidR="00A70709" w:rsidRDefault="00A70709" w:rsidP="000E1EDD">
      <w:pPr>
        <w:rPr>
          <w:rFonts w:ascii="Palatino" w:hAnsi="Palatino" w:cs="Palatino"/>
          <w:bCs/>
          <w:color w:val="000000"/>
          <w:sz w:val="21"/>
          <w:szCs w:val="21"/>
        </w:rPr>
      </w:pPr>
    </w:p>
    <w:p w14:paraId="78C680CB" w14:textId="60A97113" w:rsidR="0059343E" w:rsidRDefault="0059343E" w:rsidP="000E1EDD">
      <w:pPr>
        <w:rPr>
          <w:rFonts w:ascii="Palatino" w:hAnsi="Palatino" w:cs="Palatino"/>
          <w:bCs/>
          <w:color w:val="000000"/>
          <w:sz w:val="21"/>
          <w:szCs w:val="21"/>
        </w:rPr>
      </w:pPr>
    </w:p>
    <w:p w14:paraId="5F63D193" w14:textId="77777777" w:rsidR="0059343E" w:rsidRDefault="0059343E" w:rsidP="000E1EDD">
      <w:pPr>
        <w:rPr>
          <w:rFonts w:ascii="Palatino" w:hAnsi="Palatino" w:cs="Palatino"/>
          <w:bCs/>
          <w:color w:val="000000"/>
          <w:sz w:val="21"/>
          <w:szCs w:val="21"/>
        </w:rPr>
      </w:pPr>
    </w:p>
    <w:p w14:paraId="57011C59" w14:textId="77777777" w:rsidR="0059343E" w:rsidRDefault="0059343E" w:rsidP="000E1EDD">
      <w:pPr>
        <w:rPr>
          <w:rFonts w:ascii="Palatino" w:hAnsi="Palatino" w:cs="Palatino"/>
          <w:bCs/>
          <w:color w:val="000000"/>
          <w:sz w:val="21"/>
          <w:szCs w:val="21"/>
        </w:rPr>
      </w:pPr>
    </w:p>
    <w:p w14:paraId="278332F9" w14:textId="77777777" w:rsidR="000E1EDD" w:rsidRPr="000E1EDD" w:rsidRDefault="000E1EDD" w:rsidP="000E1EDD">
      <w:pPr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5DF463BB" w:rsidR="00B80384" w:rsidRPr="000E1EDD" w:rsidRDefault="00B80384" w:rsidP="000E1EDD">
      <w:pPr>
        <w:tabs>
          <w:tab w:val="left" w:pos="160"/>
          <w:tab w:val="center" w:pos="4480"/>
          <w:tab w:val="right" w:pos="8960"/>
        </w:tabs>
        <w:suppressAutoHyphens/>
        <w:autoSpaceDE w:val="0"/>
        <w:autoSpaceDN w:val="0"/>
        <w:adjustRightInd w:val="0"/>
        <w:spacing w:after="200" w:line="260" w:lineRule="atLeast"/>
        <w:ind w:left="160"/>
        <w:textAlignment w:val="center"/>
        <w:rPr>
          <w:rFonts w:ascii="Palatino" w:hAnsi="Palatino" w:cs="Palatino"/>
          <w:i/>
          <w:iCs/>
          <w:color w:val="000000"/>
          <w:sz w:val="21"/>
          <w:szCs w:val="21"/>
        </w:rPr>
      </w:pPr>
    </w:p>
    <w:sectPr w:rsidR="00B80384" w:rsidRPr="000E1EDD" w:rsidSect="005C0527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5CD25850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2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3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6357B"/>
    <w:multiLevelType w:val="hybridMultilevel"/>
    <w:tmpl w:val="78164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20"/>
  </w:num>
  <w:num w:numId="5">
    <w:abstractNumId w:val="19"/>
  </w:num>
  <w:num w:numId="6">
    <w:abstractNumId w:val="23"/>
  </w:num>
  <w:num w:numId="7">
    <w:abstractNumId w:val="7"/>
  </w:num>
  <w:num w:numId="8">
    <w:abstractNumId w:val="1"/>
  </w:num>
  <w:num w:numId="9">
    <w:abstractNumId w:val="5"/>
  </w:num>
  <w:num w:numId="10">
    <w:abstractNumId w:val="17"/>
  </w:num>
  <w:num w:numId="11">
    <w:abstractNumId w:val="12"/>
  </w:num>
  <w:num w:numId="12">
    <w:abstractNumId w:val="6"/>
  </w:num>
  <w:num w:numId="13">
    <w:abstractNumId w:val="16"/>
  </w:num>
  <w:num w:numId="14">
    <w:abstractNumId w:val="4"/>
  </w:num>
  <w:num w:numId="15">
    <w:abstractNumId w:val="13"/>
  </w:num>
  <w:num w:numId="16">
    <w:abstractNumId w:val="0"/>
  </w:num>
  <w:num w:numId="17">
    <w:abstractNumId w:val="18"/>
  </w:num>
  <w:num w:numId="18">
    <w:abstractNumId w:val="9"/>
  </w:num>
  <w:num w:numId="19">
    <w:abstractNumId w:val="3"/>
  </w:num>
  <w:num w:numId="20">
    <w:abstractNumId w:val="11"/>
  </w:num>
  <w:num w:numId="21">
    <w:abstractNumId w:val="14"/>
  </w:num>
  <w:num w:numId="22">
    <w:abstractNumId w:val="21"/>
  </w:num>
  <w:num w:numId="23">
    <w:abstractNumId w:val="2"/>
  </w:num>
  <w:num w:numId="24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1EDD"/>
    <w:rsid w:val="000E2A0D"/>
    <w:rsid w:val="00176CB6"/>
    <w:rsid w:val="00183A1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37AD7"/>
    <w:rsid w:val="00344B12"/>
    <w:rsid w:val="00366660"/>
    <w:rsid w:val="00374A2F"/>
    <w:rsid w:val="00381837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06334"/>
    <w:rsid w:val="004168BB"/>
    <w:rsid w:val="00430632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88C"/>
    <w:rsid w:val="004E5C67"/>
    <w:rsid w:val="004F6EA5"/>
    <w:rsid w:val="004F7040"/>
    <w:rsid w:val="005071C5"/>
    <w:rsid w:val="00527AF1"/>
    <w:rsid w:val="00531684"/>
    <w:rsid w:val="005324F2"/>
    <w:rsid w:val="005355D4"/>
    <w:rsid w:val="00540B11"/>
    <w:rsid w:val="00544AA4"/>
    <w:rsid w:val="00560833"/>
    <w:rsid w:val="00563BDC"/>
    <w:rsid w:val="00572BE3"/>
    <w:rsid w:val="005777AA"/>
    <w:rsid w:val="00580021"/>
    <w:rsid w:val="0058733D"/>
    <w:rsid w:val="00591B6B"/>
    <w:rsid w:val="0059343E"/>
    <w:rsid w:val="005B0B9B"/>
    <w:rsid w:val="005B4B7B"/>
    <w:rsid w:val="005B7F5E"/>
    <w:rsid w:val="005C0527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56C0D"/>
    <w:rsid w:val="0066230C"/>
    <w:rsid w:val="00690AD2"/>
    <w:rsid w:val="006A7BD4"/>
    <w:rsid w:val="006B0E5D"/>
    <w:rsid w:val="006B6975"/>
    <w:rsid w:val="006C163D"/>
    <w:rsid w:val="006E33AC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6B0A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E725A"/>
    <w:rsid w:val="00914C66"/>
    <w:rsid w:val="00933205"/>
    <w:rsid w:val="00940F35"/>
    <w:rsid w:val="00952216"/>
    <w:rsid w:val="00957D0B"/>
    <w:rsid w:val="009860E6"/>
    <w:rsid w:val="00994DC5"/>
    <w:rsid w:val="009E577B"/>
    <w:rsid w:val="009F2281"/>
    <w:rsid w:val="00A00543"/>
    <w:rsid w:val="00A064AF"/>
    <w:rsid w:val="00A17AAC"/>
    <w:rsid w:val="00A20CB7"/>
    <w:rsid w:val="00A30472"/>
    <w:rsid w:val="00A543F9"/>
    <w:rsid w:val="00A70709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220E0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10DF5"/>
    <w:rsid w:val="00D3495D"/>
    <w:rsid w:val="00D402C4"/>
    <w:rsid w:val="00D56713"/>
    <w:rsid w:val="00D64610"/>
    <w:rsid w:val="00D73FDF"/>
    <w:rsid w:val="00D80A1D"/>
    <w:rsid w:val="00D9108C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26A0D"/>
    <w:rsid w:val="00E42064"/>
    <w:rsid w:val="00E770A7"/>
    <w:rsid w:val="00E92A14"/>
    <w:rsid w:val="00EB360D"/>
    <w:rsid w:val="00F03847"/>
    <w:rsid w:val="00F0417D"/>
    <w:rsid w:val="00F066A9"/>
    <w:rsid w:val="00F108F1"/>
    <w:rsid w:val="00F11953"/>
    <w:rsid w:val="00F125AB"/>
    <w:rsid w:val="00F15821"/>
    <w:rsid w:val="00F15CA0"/>
    <w:rsid w:val="00F17463"/>
    <w:rsid w:val="00F375C4"/>
    <w:rsid w:val="00F6694F"/>
    <w:rsid w:val="00F669D7"/>
    <w:rsid w:val="00F779DB"/>
    <w:rsid w:val="00F907E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9873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28A0FB-211F-415D-B617-F7413649FCD5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C22B51-5E22-459F-B8E9-EB77EE055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3</cp:revision>
  <cp:lastPrinted>2015-02-26T14:41:00Z</cp:lastPrinted>
  <dcterms:created xsi:type="dcterms:W3CDTF">2021-03-16T13:07:00Z</dcterms:created>
  <dcterms:modified xsi:type="dcterms:W3CDTF">2021-03-18T16:25:00Z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