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060485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053A0">
                              <w:rPr>
                                <w:rFonts w:ascii="Palatino" w:hAnsi="Palatino"/>
                                <w:color w:val="1B6A95"/>
                              </w:rPr>
                              <w:t>The Serm</w:t>
                            </w:r>
                            <w:r w:rsidR="00500D99">
                              <w:rPr>
                                <w:rFonts w:ascii="Palatino" w:hAnsi="Palatino"/>
                                <w:color w:val="1B6A95"/>
                              </w:rPr>
                              <w:t>on’s Conclusion—The Lord Is God;</w:t>
                            </w:r>
                            <w:bookmarkStart w:id="0" w:name="_GoBack"/>
                            <w:bookmarkEnd w:id="0"/>
                            <w:r w:rsidR="001053A0">
                              <w:rPr>
                                <w:rFonts w:ascii="Palatino" w:hAnsi="Palatino"/>
                                <w:color w:val="1B6A95"/>
                              </w:rPr>
                              <w:t xml:space="preserve"> There Is No Other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C2EF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D02E5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</w:t>
                            </w:r>
                            <w:r w:rsidR="001053A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060485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053A0">
                        <w:rPr>
                          <w:rFonts w:ascii="Palatino" w:hAnsi="Palatino"/>
                          <w:color w:val="1B6A95"/>
                        </w:rPr>
                        <w:t>The Serm</w:t>
                      </w:r>
                      <w:r w:rsidR="00500D99">
                        <w:rPr>
                          <w:rFonts w:ascii="Palatino" w:hAnsi="Palatino"/>
                          <w:color w:val="1B6A95"/>
                        </w:rPr>
                        <w:t>on’s Conclusion—The Lord Is God;</w:t>
                      </w:r>
                      <w:bookmarkStart w:id="1" w:name="_GoBack"/>
                      <w:bookmarkEnd w:id="1"/>
                      <w:r w:rsidR="001053A0">
                        <w:rPr>
                          <w:rFonts w:ascii="Palatino" w:hAnsi="Palatino"/>
                          <w:color w:val="1B6A95"/>
                        </w:rPr>
                        <w:t xml:space="preserve"> There Is No Other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C2EF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D02E5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</w:t>
                      </w:r>
                      <w:r w:rsidR="001053A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32-40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2A811027" w:rsidR="00556677" w:rsidRPr="001053A0" w:rsidRDefault="008534E6" w:rsidP="001053A0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268368A0" w:rsidR="00C35B94" w:rsidRDefault="001053A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unique experience of God’s revealing and redeeming power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32-34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FADA8FC" w:rsidR="0070510A" w:rsidRDefault="001053A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unique relationship with the one true God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35-39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B2B07" w14:textId="637E948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147827" w14:textId="4E522EB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7AF79" w14:textId="0A73923F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31D74E0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A2E73" w14:textId="3B960508" w:rsidR="00D02E58" w:rsidRDefault="001053A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unique response to God’s law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40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053A0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0D99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B1E00D-AEA3-4A38-9ED2-DF0CAA49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2022-08-30T13:08:00Z</dcterms:created>
  <dcterms:modified xsi:type="dcterms:W3CDTF">2022-09-01T13:41:00Z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