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41186F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C7A12">
                              <w:rPr>
                                <w:rFonts w:ascii="Palatino" w:hAnsi="Palatino"/>
                                <w:color w:val="1B6A95"/>
                              </w:rPr>
                              <w:t>Hallowed Be Your Name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C7A1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41186F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C7A12">
                        <w:rPr>
                          <w:rFonts w:ascii="Palatino" w:hAnsi="Palatino"/>
                          <w:color w:val="1B6A95"/>
                        </w:rPr>
                        <w:t>Hallowed Be Your Name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C7A1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0EE584B2" w:rsidR="00C35B94" w:rsidRDefault="00CC7A12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heart of the command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41ADF" w14:textId="2F53A81B" w:rsidR="00E93EBE" w:rsidRDefault="00CC7A12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 reverence and gravitas when speaking of God</w:t>
      </w:r>
    </w:p>
    <w:p w14:paraId="1DADA7F3" w14:textId="5A95C50D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2EF4FF1" w:rsidR="0070510A" w:rsidRDefault="00CC7A1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breadth and depth of our command breaking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7B710A8B" w:rsidR="00154398" w:rsidRDefault="00CC7A12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Associating with God’s name with our lips but damaging his reputation with our lives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CCD449" w14:textId="49F8B50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45DCCE" w14:textId="5C3845D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789F7115" w:rsidR="00CC7A12" w:rsidRDefault="00CC7A12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Using God’s name in a profane and obscene manner</w:t>
      </w: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552EF3" w14:textId="18F6C49F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E1BEE9" w14:textId="1E31B62B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264E7C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BC55B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C6CF97" w14:textId="4530E229" w:rsidR="00CC7A12" w:rsidRDefault="00CC7A12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Swearing by God’s name in an oath only to lie in testimony and vows</w:t>
      </w:r>
    </w:p>
    <w:p w14:paraId="7F611DD3" w14:textId="4BC22D2D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4BE532" w14:textId="41A4A4CD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532D34" w14:textId="7C9DD41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DE9008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4BFA1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2E2AB" w14:textId="45184DD1" w:rsidR="00CC7A12" w:rsidRDefault="00CC7A12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Exploiting God’s name for our own self-advancement and gain</w:t>
      </w:r>
    </w:p>
    <w:p w14:paraId="506E2BF5" w14:textId="2D993876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17D444" w14:textId="6E4871B9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3FB8D8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BF222" w14:textId="1DE5057A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0FEE5C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2171E748" w:rsidR="00CD45E1" w:rsidRPr="00CC7A12" w:rsidRDefault="00CC7A12" w:rsidP="00CC7A12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Worshipping in God’s name casually and flippantly</w:t>
      </w:r>
    </w:p>
    <w:p w14:paraId="5085097D" w14:textId="63A3335F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F6BBED" w14:textId="4294229A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55B0E7E5" w:rsidR="00CD45E1" w:rsidRDefault="00CC7A1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hope in Jesus who perfectly keeps the command and pays the penalty for those who break it</w:t>
      </w:r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8A85A" w14:textId="77777777" w:rsidR="00154398" w:rsidRPr="00CC7A12" w:rsidRDefault="00154398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23FE78A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bookmarkStart w:id="0" w:name="_GoBack"/>
      <w:bookmarkEnd w:id="0"/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7D4485-C88C-40DC-A8BC-4DC663CD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2023-01-24T16:00:00Z</dcterms:created>
  <dcterms:modified xsi:type="dcterms:W3CDTF">2023-01-24T16:00:00Z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